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A815" w14:textId="77777777" w:rsidR="000C4B75" w:rsidRPr="00544E50" w:rsidRDefault="000C4B7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Утверждены</w:t>
      </w:r>
    </w:p>
    <w:p w14:paraId="336F272A" w14:textId="77777777" w:rsidR="000C4B75" w:rsidRPr="00544E50" w:rsidRDefault="000C4B7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приказом Директора</w:t>
      </w:r>
    </w:p>
    <w:p w14:paraId="4A3E418F" w14:textId="25741330" w:rsidR="000C4B75" w:rsidRPr="00544E50" w:rsidRDefault="000C4B7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ООО </w:t>
      </w:r>
      <w:r w:rsidR="00F87B3A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«</w:t>
      </w:r>
      <w:r w:rsidR="00C05C35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Маэстро</w:t>
      </w:r>
      <w:r w:rsidRPr="00544E50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»</w:t>
      </w:r>
    </w:p>
    <w:p w14:paraId="5165F9D8" w14:textId="1429D01A" w:rsidR="000C4B75" w:rsidRPr="00544E50" w:rsidRDefault="00C05C35" w:rsidP="000C4B75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Квиткина</w:t>
      </w:r>
      <w:proofErr w:type="spellEnd"/>
      <w:r w:rsidR="000C4B75" w:rsidRPr="00544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4B75" w:rsidRPr="00544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4B75" w:rsidRPr="00544E50">
        <w:rPr>
          <w:rFonts w:ascii="Times New Roman" w:hAnsi="Times New Roman" w:cs="Times New Roman"/>
          <w:sz w:val="28"/>
          <w:szCs w:val="28"/>
        </w:rPr>
        <w:t>.</w:t>
      </w:r>
    </w:p>
    <w:p w14:paraId="6311056D" w14:textId="502EA6B7" w:rsidR="0072161B" w:rsidRPr="00544E50" w:rsidRDefault="0072161B" w:rsidP="000C4B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E8CC1" w14:textId="312A8C86" w:rsidR="000C4B75" w:rsidRPr="00544E50" w:rsidRDefault="000C4B75" w:rsidP="000C4B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5DC44D" w14:textId="50408CB9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36B60" w14:textId="5F1B4281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Правила записи на прием</w:t>
      </w:r>
    </w:p>
    <w:p w14:paraId="33D336CA" w14:textId="77777777" w:rsidR="000C4B75" w:rsidRPr="00544E50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B2D6A" w14:textId="48E9BAC0" w:rsidR="000C4B75" w:rsidRPr="00C05C35" w:rsidRDefault="000C4B75" w:rsidP="000C4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35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49AE29A5" w14:textId="616BBE85" w:rsidR="000C4B75" w:rsidRPr="00C05C35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C05C35">
        <w:rPr>
          <w:rFonts w:ascii="Times New Roman" w:hAnsi="Times New Roman" w:cs="Times New Roman"/>
          <w:sz w:val="28"/>
          <w:szCs w:val="28"/>
        </w:rPr>
        <w:t>Записаться на прием к врачу Вы можете:</w:t>
      </w:r>
    </w:p>
    <w:p w14:paraId="452234CD" w14:textId="149B98A0" w:rsidR="00C05C35" w:rsidRPr="00C05C35" w:rsidRDefault="000C4B75" w:rsidP="00C05C35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C05C35">
        <w:rPr>
          <w:rFonts w:ascii="Times New Roman" w:hAnsi="Times New Roman" w:cs="Times New Roman"/>
          <w:sz w:val="28"/>
          <w:szCs w:val="28"/>
        </w:rPr>
        <w:t>-Лично обратившись к администратору по адресу:</w:t>
      </w:r>
      <w:r w:rsidR="00544E50" w:rsidRPr="00C05C35">
        <w:rPr>
          <w:rFonts w:ascii="Times New Roman" w:hAnsi="Times New Roman" w:cs="Times New Roman"/>
          <w:sz w:val="28"/>
          <w:szCs w:val="28"/>
        </w:rPr>
        <w:t xml:space="preserve"> </w:t>
      </w:r>
      <w:r w:rsidR="00C05C35" w:rsidRPr="00C05C35">
        <w:rPr>
          <w:rFonts w:ascii="Times New Roman" w:hAnsi="Times New Roman" w:cs="Times New Roman"/>
          <w:sz w:val="30"/>
          <w:szCs w:val="30"/>
        </w:rPr>
        <w:t xml:space="preserve">Ростовская область, </w:t>
      </w:r>
      <w:proofErr w:type="spellStart"/>
      <w:r w:rsidR="00C05C35" w:rsidRPr="00C05C35">
        <w:rPr>
          <w:rFonts w:ascii="Times New Roman" w:hAnsi="Times New Roman" w:cs="Times New Roman"/>
          <w:sz w:val="30"/>
          <w:szCs w:val="30"/>
        </w:rPr>
        <w:t>г.Волгодонск</w:t>
      </w:r>
      <w:proofErr w:type="spellEnd"/>
      <w:r w:rsidR="00C05C35" w:rsidRPr="00C05C35">
        <w:rPr>
          <w:rFonts w:ascii="Times New Roman" w:hAnsi="Times New Roman" w:cs="Times New Roman"/>
          <w:sz w:val="30"/>
          <w:szCs w:val="30"/>
        </w:rPr>
        <w:t xml:space="preserve"> пр. Курчатова, 8 </w:t>
      </w:r>
    </w:p>
    <w:p w14:paraId="4C508167" w14:textId="77777777" w:rsidR="00C05C35" w:rsidRPr="00C05C35" w:rsidRDefault="00C05C35" w:rsidP="00C05C35">
      <w:pPr>
        <w:rPr>
          <w:rFonts w:ascii="Times New Roman" w:hAnsi="Times New Roman" w:cs="Times New Roman"/>
          <w:szCs w:val="28"/>
        </w:rPr>
      </w:pPr>
      <w:r w:rsidRPr="00C05C35">
        <w:rPr>
          <w:rFonts w:ascii="Times New Roman" w:hAnsi="Times New Roman" w:cs="Times New Roman"/>
          <w:sz w:val="30"/>
          <w:szCs w:val="30"/>
        </w:rPr>
        <w:t xml:space="preserve"> тел,(факс): 8(86392) 4-72-95</w:t>
      </w:r>
    </w:p>
    <w:p w14:paraId="763FCFA5" w14:textId="4E1C8A96" w:rsidR="000C4B75" w:rsidRPr="00C05C35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C05C35">
        <w:rPr>
          <w:rFonts w:ascii="Times New Roman" w:hAnsi="Times New Roman" w:cs="Times New Roman"/>
          <w:sz w:val="28"/>
          <w:szCs w:val="28"/>
        </w:rPr>
        <w:t xml:space="preserve">-Позвонив на </w:t>
      </w:r>
      <w:proofErr w:type="spellStart"/>
      <w:r w:rsidRPr="00C05C35">
        <w:rPr>
          <w:rFonts w:ascii="Times New Roman" w:hAnsi="Times New Roman" w:cs="Times New Roman"/>
          <w:sz w:val="28"/>
          <w:szCs w:val="28"/>
        </w:rPr>
        <w:t>ресепшен</w:t>
      </w:r>
      <w:proofErr w:type="spellEnd"/>
      <w:r w:rsidRPr="00C05C35">
        <w:rPr>
          <w:rFonts w:ascii="Times New Roman" w:hAnsi="Times New Roman" w:cs="Times New Roman"/>
          <w:sz w:val="28"/>
          <w:szCs w:val="28"/>
        </w:rPr>
        <w:t xml:space="preserve"> по номерам:</w:t>
      </w:r>
      <w:r w:rsidR="009B73DB" w:rsidRPr="00C05C35">
        <w:rPr>
          <w:rFonts w:ascii="Times New Roman" w:hAnsi="Times New Roman" w:cs="Times New Roman"/>
          <w:sz w:val="28"/>
          <w:szCs w:val="28"/>
        </w:rPr>
        <w:t xml:space="preserve"> </w:t>
      </w:r>
      <w:r w:rsidR="00C05C35" w:rsidRPr="00C05C35">
        <w:rPr>
          <w:rFonts w:ascii="Times New Roman" w:hAnsi="Times New Roman" w:cs="Times New Roman"/>
          <w:sz w:val="30"/>
          <w:szCs w:val="30"/>
        </w:rPr>
        <w:t>тел,(факс): 8(86392) 4-72-95</w:t>
      </w:r>
    </w:p>
    <w:p w14:paraId="1C8221AB" w14:textId="45B3B688" w:rsidR="000C4B75" w:rsidRPr="00C05C35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C05C35">
        <w:rPr>
          <w:rFonts w:ascii="Times New Roman" w:hAnsi="Times New Roman" w:cs="Times New Roman"/>
          <w:sz w:val="28"/>
          <w:szCs w:val="28"/>
        </w:rPr>
        <w:t>-По телекоммуникационной сети Интернет на сайте</w:t>
      </w:r>
    </w:p>
    <w:p w14:paraId="5732647A" w14:textId="43457FC0" w:rsidR="000C4B75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</w:p>
    <w:p w14:paraId="5C42C403" w14:textId="7FEDA3E8" w:rsidR="000C4B75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Запись пациентов на консультативный прием и обследования производится к каждому специалисту в соответствии с его расписании и временем приема, с учетом пожеланий пациента. С расписанием специалиста можно ознакомиться на сайте в разделе «График работы врачей».</w:t>
      </w:r>
    </w:p>
    <w:p w14:paraId="130865D2" w14:textId="77777777" w:rsidR="002E2BC9" w:rsidRPr="00544E50" w:rsidRDefault="000C4B75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За день до назначения приема администратор Центра делает пациенту напоминание о визите</w:t>
      </w:r>
      <w:r w:rsidR="002E2BC9" w:rsidRPr="00544E50">
        <w:rPr>
          <w:rFonts w:ascii="Times New Roman" w:hAnsi="Times New Roman" w:cs="Times New Roman"/>
          <w:sz w:val="28"/>
          <w:szCs w:val="28"/>
        </w:rPr>
        <w:t xml:space="preserve"> посредством телефонного звонка или СМС. </w:t>
      </w:r>
    </w:p>
    <w:p w14:paraId="5AB5E7ED" w14:textId="6F0EDAEF" w:rsidR="000C4B75" w:rsidRPr="00544E50" w:rsidRDefault="002E2BC9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 xml:space="preserve">В день приема пациенту необходимо за 15-20 минут обратиться на </w:t>
      </w:r>
      <w:proofErr w:type="spellStart"/>
      <w:r w:rsidRPr="00544E50">
        <w:rPr>
          <w:rFonts w:ascii="Times New Roman" w:hAnsi="Times New Roman" w:cs="Times New Roman"/>
          <w:sz w:val="28"/>
          <w:szCs w:val="28"/>
        </w:rPr>
        <w:t>ресепшен</w:t>
      </w:r>
      <w:proofErr w:type="spellEnd"/>
      <w:r w:rsidRPr="00544E50">
        <w:rPr>
          <w:rFonts w:ascii="Times New Roman" w:hAnsi="Times New Roman" w:cs="Times New Roman"/>
          <w:sz w:val="28"/>
          <w:szCs w:val="28"/>
        </w:rPr>
        <w:t xml:space="preserve"> для оформления документации. Порядок обращения пациента за медицинской помощью можно посмотреть в «Правилах внутреннего распорядка для медицинских услуг»</w:t>
      </w:r>
    </w:p>
    <w:p w14:paraId="27F1F2D8" w14:textId="07FE1F9D" w:rsidR="002E2BC9" w:rsidRPr="00544E50" w:rsidRDefault="002E2BC9" w:rsidP="000C4B75">
      <w:pPr>
        <w:rPr>
          <w:rFonts w:ascii="Times New Roman" w:hAnsi="Times New Roman" w:cs="Times New Roman"/>
          <w:sz w:val="28"/>
          <w:szCs w:val="28"/>
        </w:rPr>
      </w:pPr>
    </w:p>
    <w:p w14:paraId="3B0F8707" w14:textId="3B1C32CB" w:rsidR="002E2BC9" w:rsidRPr="00544E50" w:rsidRDefault="002E2BC9" w:rsidP="000C4B75">
      <w:pPr>
        <w:rPr>
          <w:rFonts w:ascii="Times New Roman" w:hAnsi="Times New Roman" w:cs="Times New Roman"/>
          <w:sz w:val="28"/>
          <w:szCs w:val="28"/>
        </w:rPr>
      </w:pPr>
      <w:r w:rsidRPr="00544E50">
        <w:rPr>
          <w:rFonts w:ascii="Times New Roman" w:hAnsi="Times New Roman" w:cs="Times New Roman"/>
          <w:sz w:val="28"/>
          <w:szCs w:val="28"/>
        </w:rPr>
        <w:t>Порядок приема пациентов врачами-специалистами осуществляется в соответствии с Федеральным законом «323-ФЗот 21.11.2011 « Об основах охраны здоровья граждан РФ и другими нормативно-правовыми актами»</w:t>
      </w:r>
    </w:p>
    <w:sectPr w:rsidR="002E2BC9" w:rsidRPr="00544E50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7"/>
    <w:rsid w:val="000162D6"/>
    <w:rsid w:val="000C4B75"/>
    <w:rsid w:val="002E2BC9"/>
    <w:rsid w:val="003848A6"/>
    <w:rsid w:val="00396851"/>
    <w:rsid w:val="00544E50"/>
    <w:rsid w:val="00675962"/>
    <w:rsid w:val="0072161B"/>
    <w:rsid w:val="0080635A"/>
    <w:rsid w:val="00870CC7"/>
    <w:rsid w:val="009B73DB"/>
    <w:rsid w:val="00A81BCB"/>
    <w:rsid w:val="00C05C35"/>
    <w:rsid w:val="00F26F08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8D14E"/>
  <w14:defaultImageDpi w14:val="32767"/>
  <w15:chartTrackingRefBased/>
  <w15:docId w15:val="{0C7F2F4F-DF97-984C-9358-A2B5029F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C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3</cp:revision>
  <dcterms:created xsi:type="dcterms:W3CDTF">2021-08-02T11:24:00Z</dcterms:created>
  <dcterms:modified xsi:type="dcterms:W3CDTF">2021-08-16T20:22:00Z</dcterms:modified>
</cp:coreProperties>
</file>